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B7A4D" w:rsidRDefault="0078156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To Whom It May Concern,</w:t>
      </w:r>
    </w:p>
    <w:p w14:paraId="00000002" w14:textId="77777777" w:rsidR="007B7A4D" w:rsidRDefault="007B7A4D">
      <w:pPr>
        <w:rPr>
          <w:rFonts w:ascii="Georgia" w:eastAsia="Georgia" w:hAnsi="Georgia" w:cs="Georgia"/>
        </w:rPr>
      </w:pPr>
    </w:p>
    <w:p w14:paraId="00000005" w14:textId="2A82E274" w:rsidR="007B7A4D" w:rsidRDefault="0078156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 the past few years I’ve filled a lot of roles within the chapter and outside of it. Before that though, I was a small college freshman and potential member. I was a little nervous when I accepted my bid to Tau Beta Sigma but </w:t>
      </w:r>
      <w:r>
        <w:rPr>
          <w:rFonts w:ascii="Georgia" w:eastAsia="Georgia" w:hAnsi="Georgia" w:cs="Georgia"/>
        </w:rPr>
        <w:t>I think joining was one of the best choices I’ve made in college so far. Within this organization I have made friends, participated in new ense</w:t>
      </w:r>
      <w:r>
        <w:rPr>
          <w:rFonts w:ascii="Georgia" w:eastAsia="Georgia" w:hAnsi="Georgia" w:cs="Georgia"/>
        </w:rPr>
        <w:t xml:space="preserve">mbles, and served the bands in ways I couldn’t have before. </w:t>
      </w:r>
      <w:r w:rsidR="00DA3148">
        <w:rPr>
          <w:rFonts w:ascii="Georgia" w:eastAsia="Georgia" w:hAnsi="Georgia" w:cs="Georgia"/>
        </w:rPr>
        <w:t>The impact that this organization has had on me is hard to truly quantify.</w:t>
      </w:r>
    </w:p>
    <w:p w14:paraId="7A364EEF" w14:textId="107F1C04" w:rsidR="00DA3148" w:rsidRDefault="00DA3148">
      <w:pPr>
        <w:rPr>
          <w:rFonts w:ascii="Georgia" w:eastAsia="Georgia" w:hAnsi="Georgia" w:cs="Georgia"/>
        </w:rPr>
      </w:pPr>
    </w:p>
    <w:p w14:paraId="77627C39" w14:textId="367C230D" w:rsidR="00DA3148" w:rsidRDefault="00DA314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This year, I am running for the position of Midwest District President. I decided to run for this position because I want to</w:t>
      </w:r>
      <w:r w:rsidR="00C03238">
        <w:rPr>
          <w:rFonts w:ascii="Georgia" w:eastAsia="Georgia" w:hAnsi="Georgia" w:cs="Georgia"/>
        </w:rPr>
        <w:t xml:space="preserve"> help chapters in the Midwest District continue to provide the opportunities for their members that I was able to benefit from. </w:t>
      </w:r>
    </w:p>
    <w:p w14:paraId="535969EF" w14:textId="2841E937" w:rsidR="00C03238" w:rsidRDefault="00C03238">
      <w:pPr>
        <w:rPr>
          <w:rFonts w:ascii="Georgia" w:eastAsia="Georgia" w:hAnsi="Georgia" w:cs="Georgia"/>
        </w:rPr>
      </w:pPr>
    </w:p>
    <w:p w14:paraId="039CB255" w14:textId="3DE0D1D6" w:rsidR="00C03238" w:rsidRDefault="00C03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 my chapter, I have served as Vice-President for two years. In this position I have been able to recruit and run the membership education process for three classes. I have also played a critical role in helping the President organize and run meetings and maintain chapter communication. Here I have developed skills in writing, communication, and organization.</w:t>
      </w:r>
    </w:p>
    <w:p w14:paraId="3BF37173" w14:textId="05541642" w:rsidR="00C03238" w:rsidRDefault="00C03238">
      <w:pPr>
        <w:rPr>
          <w:rFonts w:ascii="Georgia" w:eastAsia="Georgia" w:hAnsi="Georgia" w:cs="Georgia"/>
        </w:rPr>
      </w:pPr>
    </w:p>
    <w:p w14:paraId="05E68E6A" w14:textId="76E652B1" w:rsidR="00C03238" w:rsidRDefault="00C03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 have also served on District Council as the Vice-President for Membership. In this position I have learned how District Council runs as well as begin to see where areas of improvement. I hope to be able to spend another year on the council to continue to make improvements and push for further engagement across chapters.</w:t>
      </w:r>
    </w:p>
    <w:p w14:paraId="7CFF40EA" w14:textId="676A5182" w:rsidR="00C03238" w:rsidRDefault="00C03238">
      <w:pPr>
        <w:rPr>
          <w:rFonts w:ascii="Georgia" w:eastAsia="Georgia" w:hAnsi="Georgia" w:cs="Georgia"/>
        </w:rPr>
      </w:pPr>
    </w:p>
    <w:p w14:paraId="74C5D5D8" w14:textId="5BF52196" w:rsidR="00C03238" w:rsidRDefault="00C032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With my previous experience in Tau Beta Sigma as well as in other positions, I am confident in my ability to serve as the Midwest District President.</w:t>
      </w:r>
      <w:r w:rsidR="0078156A">
        <w:rPr>
          <w:rFonts w:ascii="Georgia" w:eastAsia="Georgia" w:hAnsi="Georgia" w:cs="Georgia"/>
        </w:rPr>
        <w:t xml:space="preserve"> I hope to be able to serve in this position next year on District Council.</w:t>
      </w:r>
    </w:p>
    <w:p w14:paraId="00000008" w14:textId="410C7C1D" w:rsidR="007B7A4D" w:rsidRDefault="007B7A4D">
      <w:pPr>
        <w:rPr>
          <w:rFonts w:ascii="Georgia" w:eastAsia="Georgia" w:hAnsi="Georgia" w:cs="Georgia"/>
        </w:rPr>
      </w:pPr>
    </w:p>
    <w:p w14:paraId="0000000F" w14:textId="77777777" w:rsidR="007B7A4D" w:rsidRDefault="0078156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Thank You,</w:t>
      </w:r>
    </w:p>
    <w:p w14:paraId="00000010" w14:textId="77777777" w:rsidR="007B7A4D" w:rsidRDefault="0078156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Raelynn Twohy</w:t>
      </w:r>
    </w:p>
    <w:sectPr w:rsidR="007B7A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4D"/>
    <w:rsid w:val="0078156A"/>
    <w:rsid w:val="007B7A4D"/>
    <w:rsid w:val="00C03238"/>
    <w:rsid w:val="00DA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8A80"/>
  <w15:docId w15:val="{0EC3F4BA-8782-4DE9-B37A-32F838A2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Raelynn Twohy</cp:lastModifiedBy>
  <cp:revision>3</cp:revision>
  <dcterms:created xsi:type="dcterms:W3CDTF">2021-03-01T20:30:00Z</dcterms:created>
  <dcterms:modified xsi:type="dcterms:W3CDTF">2021-03-01T20:30:00Z</dcterms:modified>
</cp:coreProperties>
</file>